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755" w:rsidRPr="00397FF3" w:rsidRDefault="008F1AAE" w:rsidP="00397F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7FF3">
        <w:rPr>
          <w:rFonts w:ascii="Times New Roman" w:hAnsi="Times New Roman" w:cs="Times New Roman"/>
          <w:sz w:val="28"/>
          <w:szCs w:val="28"/>
        </w:rPr>
        <w:t>Сведения о гражданских служащих, включенных в кадровый резерв Межрайонной ИФНС России № 4 по Алтайскому краю</w:t>
      </w:r>
    </w:p>
    <w:p w:rsidR="008F1AAE" w:rsidRPr="00397FF3" w:rsidRDefault="002E23EC" w:rsidP="00397F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97FF3">
        <w:rPr>
          <w:rFonts w:ascii="Times New Roman" w:hAnsi="Times New Roman" w:cs="Times New Roman"/>
          <w:sz w:val="28"/>
          <w:szCs w:val="28"/>
        </w:rPr>
        <w:t xml:space="preserve"> </w:t>
      </w:r>
      <w:r w:rsidR="006821D1" w:rsidRPr="00397FF3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397FF3" w:rsidRPr="00397FF3">
        <w:rPr>
          <w:rFonts w:ascii="Times New Roman" w:hAnsi="Times New Roman" w:cs="Times New Roman"/>
          <w:sz w:val="28"/>
          <w:szCs w:val="28"/>
          <w:lang w:val="en-US"/>
        </w:rPr>
        <w:t>30</w:t>
      </w:r>
      <w:r w:rsidR="00227A7C" w:rsidRPr="00397FF3">
        <w:rPr>
          <w:rFonts w:ascii="Times New Roman" w:hAnsi="Times New Roman" w:cs="Times New Roman"/>
          <w:sz w:val="28"/>
          <w:szCs w:val="28"/>
        </w:rPr>
        <w:t>.</w:t>
      </w:r>
      <w:r w:rsidR="007824EF" w:rsidRPr="00397FF3">
        <w:rPr>
          <w:rFonts w:ascii="Times New Roman" w:hAnsi="Times New Roman" w:cs="Times New Roman"/>
          <w:sz w:val="28"/>
          <w:szCs w:val="28"/>
        </w:rPr>
        <w:t>0</w:t>
      </w:r>
      <w:r w:rsidR="00066A9A" w:rsidRPr="00397FF3">
        <w:rPr>
          <w:rFonts w:ascii="Times New Roman" w:hAnsi="Times New Roman" w:cs="Times New Roman"/>
          <w:sz w:val="28"/>
          <w:szCs w:val="28"/>
        </w:rPr>
        <w:t>4</w:t>
      </w:r>
      <w:r w:rsidR="008F1AAE" w:rsidRPr="00397FF3">
        <w:rPr>
          <w:rFonts w:ascii="Times New Roman" w:hAnsi="Times New Roman" w:cs="Times New Roman"/>
          <w:sz w:val="28"/>
          <w:szCs w:val="28"/>
        </w:rPr>
        <w:t>.20</w:t>
      </w:r>
      <w:r w:rsidR="007824EF" w:rsidRPr="00397FF3">
        <w:rPr>
          <w:rFonts w:ascii="Times New Roman" w:hAnsi="Times New Roman" w:cs="Times New Roman"/>
          <w:sz w:val="28"/>
          <w:szCs w:val="28"/>
        </w:rPr>
        <w:t>20</w:t>
      </w:r>
      <w:r w:rsidR="008F1AAE" w:rsidRPr="00397FF3">
        <w:rPr>
          <w:rFonts w:ascii="Times New Roman" w:hAnsi="Times New Roman" w:cs="Times New Roman"/>
          <w:sz w:val="28"/>
          <w:szCs w:val="28"/>
        </w:rPr>
        <w:t>)</w:t>
      </w:r>
    </w:p>
    <w:p w:rsidR="00397FF3" w:rsidRPr="00397FF3" w:rsidRDefault="00397FF3" w:rsidP="00397F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9571" w:type="dxa"/>
        <w:tblLayout w:type="fixed"/>
        <w:tblLook w:val="04A0"/>
      </w:tblPr>
      <w:tblGrid>
        <w:gridCol w:w="817"/>
        <w:gridCol w:w="4678"/>
        <w:gridCol w:w="1843"/>
        <w:gridCol w:w="2233"/>
      </w:tblGrid>
      <w:tr w:rsidR="008F1AAE" w:rsidRPr="00397FF3" w:rsidTr="00397FF3">
        <w:tc>
          <w:tcPr>
            <w:tcW w:w="817" w:type="dxa"/>
          </w:tcPr>
          <w:p w:rsidR="008F1AAE" w:rsidRPr="00397FF3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678" w:type="dxa"/>
          </w:tcPr>
          <w:p w:rsidR="008F1AAE" w:rsidRPr="00397FF3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3" w:type="dxa"/>
          </w:tcPr>
          <w:p w:rsidR="008F1AAE" w:rsidRPr="00397FF3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33" w:type="dxa"/>
          </w:tcPr>
          <w:p w:rsidR="008F1AAE" w:rsidRPr="00397FF3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F1AAE" w:rsidRPr="00397FF3" w:rsidTr="00397FF3">
        <w:tc>
          <w:tcPr>
            <w:tcW w:w="817" w:type="dxa"/>
          </w:tcPr>
          <w:p w:rsidR="008F1AAE" w:rsidRPr="00397FF3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F1AAE" w:rsidRPr="00397FF3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Жукова Александра Андреевна</w:t>
            </w:r>
          </w:p>
        </w:tc>
        <w:tc>
          <w:tcPr>
            <w:tcW w:w="1843" w:type="dxa"/>
          </w:tcPr>
          <w:p w:rsidR="008F1AAE" w:rsidRPr="00397FF3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33" w:type="dxa"/>
          </w:tcPr>
          <w:p w:rsidR="008F1AAE" w:rsidRPr="00397FF3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21.11.2017</w:t>
            </w:r>
          </w:p>
          <w:p w:rsidR="007C23AE" w:rsidRPr="00397FF3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 w:rsidRPr="00397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01-01-04/242</w:t>
            </w:r>
          </w:p>
        </w:tc>
      </w:tr>
      <w:tr w:rsidR="008F1AAE" w:rsidRPr="00397FF3" w:rsidTr="00397FF3">
        <w:tc>
          <w:tcPr>
            <w:tcW w:w="817" w:type="dxa"/>
          </w:tcPr>
          <w:p w:rsidR="008F1AAE" w:rsidRPr="00397FF3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F1AAE" w:rsidRPr="00397FF3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Якушкина Юлия Викторовна</w:t>
            </w:r>
          </w:p>
        </w:tc>
        <w:tc>
          <w:tcPr>
            <w:tcW w:w="1843" w:type="dxa"/>
          </w:tcPr>
          <w:p w:rsidR="008F1AAE" w:rsidRPr="00397FF3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33" w:type="dxa"/>
          </w:tcPr>
          <w:p w:rsidR="008F1AAE" w:rsidRPr="00397FF3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21.11.2017</w:t>
            </w:r>
          </w:p>
          <w:p w:rsidR="007C23AE" w:rsidRPr="00397FF3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 w:rsidRPr="00397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01-01-04/242</w:t>
            </w:r>
          </w:p>
        </w:tc>
      </w:tr>
      <w:tr w:rsidR="007655F0" w:rsidRPr="00397FF3" w:rsidTr="00397FF3">
        <w:tc>
          <w:tcPr>
            <w:tcW w:w="817" w:type="dxa"/>
          </w:tcPr>
          <w:p w:rsidR="007655F0" w:rsidRPr="00397FF3" w:rsidRDefault="007655F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655F0" w:rsidRPr="00397FF3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Ногина Виктория Евгеньевна</w:t>
            </w:r>
          </w:p>
        </w:tc>
        <w:tc>
          <w:tcPr>
            <w:tcW w:w="1843" w:type="dxa"/>
          </w:tcPr>
          <w:p w:rsidR="007655F0" w:rsidRPr="00397FF3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33" w:type="dxa"/>
          </w:tcPr>
          <w:p w:rsidR="007655F0" w:rsidRPr="00397FF3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07.05.2018</w:t>
            </w:r>
          </w:p>
          <w:p w:rsidR="007655F0" w:rsidRPr="00397FF3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№ 01-01-04/070</w:t>
            </w:r>
          </w:p>
        </w:tc>
      </w:tr>
      <w:tr w:rsidR="00A77C46" w:rsidRPr="00397FF3" w:rsidTr="00397FF3">
        <w:tc>
          <w:tcPr>
            <w:tcW w:w="817" w:type="dxa"/>
          </w:tcPr>
          <w:p w:rsidR="00A77C46" w:rsidRPr="00397FF3" w:rsidRDefault="00A77C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A77C46" w:rsidRPr="00397FF3" w:rsidRDefault="00A77C46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Кондратенко Юлия Александровна</w:t>
            </w:r>
          </w:p>
        </w:tc>
        <w:tc>
          <w:tcPr>
            <w:tcW w:w="1843" w:type="dxa"/>
          </w:tcPr>
          <w:p w:rsidR="00A77C46" w:rsidRPr="00397FF3" w:rsidRDefault="00A77C46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33" w:type="dxa"/>
          </w:tcPr>
          <w:p w:rsidR="00A77C46" w:rsidRPr="00397FF3" w:rsidRDefault="00A77C46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16.11.2018</w:t>
            </w:r>
          </w:p>
          <w:p w:rsidR="00A77C46" w:rsidRPr="00397FF3" w:rsidRDefault="00A77C46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№ 01-01-06/155</w:t>
            </w:r>
          </w:p>
        </w:tc>
      </w:tr>
      <w:tr w:rsidR="008312F3" w:rsidRPr="00397FF3" w:rsidTr="00397FF3">
        <w:tc>
          <w:tcPr>
            <w:tcW w:w="817" w:type="dxa"/>
          </w:tcPr>
          <w:p w:rsidR="008312F3" w:rsidRPr="00397FF3" w:rsidRDefault="008312F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312F3" w:rsidRPr="00397FF3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Энгельке</w:t>
            </w:r>
            <w:proofErr w:type="spellEnd"/>
            <w:r w:rsidRPr="00397FF3">
              <w:rPr>
                <w:rFonts w:ascii="Times New Roman" w:hAnsi="Times New Roman" w:cs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843" w:type="dxa"/>
          </w:tcPr>
          <w:p w:rsidR="008312F3" w:rsidRPr="00397FF3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33" w:type="dxa"/>
          </w:tcPr>
          <w:p w:rsidR="008312F3" w:rsidRPr="00397FF3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05.12.2018</w:t>
            </w:r>
          </w:p>
          <w:p w:rsidR="008312F3" w:rsidRPr="00397FF3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№ 01-01-06/159</w:t>
            </w:r>
          </w:p>
        </w:tc>
      </w:tr>
      <w:tr w:rsidR="001C055C" w:rsidRPr="00397FF3" w:rsidTr="00397FF3">
        <w:tc>
          <w:tcPr>
            <w:tcW w:w="817" w:type="dxa"/>
          </w:tcPr>
          <w:p w:rsidR="001C055C" w:rsidRPr="00397FF3" w:rsidRDefault="001C055C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055C" w:rsidRPr="00397FF3" w:rsidRDefault="001C055C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Ткачева Елена Павловна</w:t>
            </w:r>
          </w:p>
        </w:tc>
        <w:tc>
          <w:tcPr>
            <w:tcW w:w="1843" w:type="dxa"/>
          </w:tcPr>
          <w:p w:rsidR="001C055C" w:rsidRPr="00397FF3" w:rsidRDefault="001C055C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33" w:type="dxa"/>
          </w:tcPr>
          <w:p w:rsidR="001C055C" w:rsidRPr="00397FF3" w:rsidRDefault="001C055C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30.01.2019</w:t>
            </w:r>
          </w:p>
          <w:p w:rsidR="001C055C" w:rsidRPr="00397FF3" w:rsidRDefault="001C055C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№ 01-05-009</w:t>
            </w:r>
          </w:p>
        </w:tc>
      </w:tr>
      <w:tr w:rsidR="002F2755" w:rsidRPr="00397FF3" w:rsidTr="00397FF3">
        <w:tc>
          <w:tcPr>
            <w:tcW w:w="817" w:type="dxa"/>
          </w:tcPr>
          <w:p w:rsidR="002F2755" w:rsidRPr="00397FF3" w:rsidRDefault="002F275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F2755" w:rsidRPr="00397FF3" w:rsidRDefault="002F2755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Петина Кристина Владимировна</w:t>
            </w:r>
          </w:p>
        </w:tc>
        <w:tc>
          <w:tcPr>
            <w:tcW w:w="1843" w:type="dxa"/>
          </w:tcPr>
          <w:p w:rsidR="002F2755" w:rsidRPr="00397FF3" w:rsidRDefault="002F2755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33" w:type="dxa"/>
          </w:tcPr>
          <w:p w:rsidR="002F2755" w:rsidRPr="00397FF3" w:rsidRDefault="002F2755" w:rsidP="002F2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 xml:space="preserve">22.03.2019 </w:t>
            </w:r>
          </w:p>
          <w:p w:rsidR="002F2755" w:rsidRPr="00397FF3" w:rsidRDefault="002F2755" w:rsidP="002F2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№ 01-05/035</w:t>
            </w:r>
          </w:p>
        </w:tc>
      </w:tr>
      <w:tr w:rsidR="0037090F" w:rsidRPr="00397FF3" w:rsidTr="00397FF3">
        <w:tc>
          <w:tcPr>
            <w:tcW w:w="817" w:type="dxa"/>
          </w:tcPr>
          <w:p w:rsidR="0037090F" w:rsidRPr="00397FF3" w:rsidRDefault="0037090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7090F" w:rsidRPr="00397FF3" w:rsidRDefault="0037090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Дронова Юлия Александровна</w:t>
            </w:r>
          </w:p>
        </w:tc>
        <w:tc>
          <w:tcPr>
            <w:tcW w:w="1843" w:type="dxa"/>
          </w:tcPr>
          <w:p w:rsidR="0037090F" w:rsidRPr="00397FF3" w:rsidRDefault="0037090F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33" w:type="dxa"/>
          </w:tcPr>
          <w:p w:rsidR="0037090F" w:rsidRPr="00397FF3" w:rsidRDefault="0037090F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 xml:space="preserve">15.05.2019 </w:t>
            </w:r>
          </w:p>
          <w:p w:rsidR="0037090F" w:rsidRPr="00397FF3" w:rsidRDefault="0037090F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№ 01-05/059</w:t>
            </w:r>
          </w:p>
        </w:tc>
      </w:tr>
      <w:tr w:rsidR="009E7EFA" w:rsidRPr="00397FF3" w:rsidTr="00397FF3">
        <w:tc>
          <w:tcPr>
            <w:tcW w:w="817" w:type="dxa"/>
          </w:tcPr>
          <w:p w:rsidR="009E7EFA" w:rsidRPr="00397FF3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397FF3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Еремеева</w:t>
            </w:r>
            <w:proofErr w:type="spellEnd"/>
            <w:r w:rsidRPr="00397FF3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843" w:type="dxa"/>
          </w:tcPr>
          <w:p w:rsidR="009E7EFA" w:rsidRPr="00397FF3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33" w:type="dxa"/>
          </w:tcPr>
          <w:p w:rsidR="009E7EFA" w:rsidRPr="00397FF3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03.06.2019</w:t>
            </w:r>
          </w:p>
          <w:p w:rsidR="009E7EFA" w:rsidRPr="00397FF3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 xml:space="preserve"> № 01-05/065</w:t>
            </w:r>
          </w:p>
        </w:tc>
      </w:tr>
      <w:tr w:rsidR="009E7EFA" w:rsidRPr="00397FF3" w:rsidTr="00397FF3">
        <w:tc>
          <w:tcPr>
            <w:tcW w:w="817" w:type="dxa"/>
          </w:tcPr>
          <w:p w:rsidR="009E7EFA" w:rsidRPr="00397FF3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397FF3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Кормакова</w:t>
            </w:r>
            <w:proofErr w:type="spellEnd"/>
            <w:r w:rsidRPr="00397FF3">
              <w:rPr>
                <w:rFonts w:ascii="Times New Roman" w:hAnsi="Times New Roman" w:cs="Times New Roman"/>
                <w:sz w:val="28"/>
                <w:szCs w:val="28"/>
              </w:rPr>
              <w:t xml:space="preserve"> Дина Евгеньевна</w:t>
            </w:r>
          </w:p>
        </w:tc>
        <w:tc>
          <w:tcPr>
            <w:tcW w:w="1843" w:type="dxa"/>
          </w:tcPr>
          <w:p w:rsidR="009E7EFA" w:rsidRPr="00397FF3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33" w:type="dxa"/>
          </w:tcPr>
          <w:p w:rsidR="009E7EFA" w:rsidRPr="00397FF3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397FF3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397FF3" w:rsidTr="00397FF3">
        <w:tc>
          <w:tcPr>
            <w:tcW w:w="817" w:type="dxa"/>
          </w:tcPr>
          <w:p w:rsidR="009E7EFA" w:rsidRPr="00397FF3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397FF3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Кирпитнева</w:t>
            </w:r>
            <w:proofErr w:type="spellEnd"/>
            <w:r w:rsidRPr="00397FF3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1843" w:type="dxa"/>
          </w:tcPr>
          <w:p w:rsidR="009E7EFA" w:rsidRPr="00397FF3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33" w:type="dxa"/>
          </w:tcPr>
          <w:p w:rsidR="009E7EFA" w:rsidRPr="00397FF3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397FF3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397FF3" w:rsidTr="00397FF3">
        <w:tc>
          <w:tcPr>
            <w:tcW w:w="817" w:type="dxa"/>
          </w:tcPr>
          <w:p w:rsidR="009E7EFA" w:rsidRPr="00397FF3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397FF3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Лепихина</w:t>
            </w:r>
            <w:proofErr w:type="spellEnd"/>
            <w:r w:rsidRPr="00397FF3">
              <w:rPr>
                <w:rFonts w:ascii="Times New Roman" w:hAnsi="Times New Roman" w:cs="Times New Roman"/>
                <w:sz w:val="28"/>
                <w:szCs w:val="28"/>
              </w:rPr>
              <w:t xml:space="preserve"> Марина Сергеевна</w:t>
            </w:r>
          </w:p>
        </w:tc>
        <w:tc>
          <w:tcPr>
            <w:tcW w:w="1843" w:type="dxa"/>
          </w:tcPr>
          <w:p w:rsidR="009E7EFA" w:rsidRPr="00397FF3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33" w:type="dxa"/>
          </w:tcPr>
          <w:p w:rsidR="009E7EFA" w:rsidRPr="00397FF3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397FF3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397FF3" w:rsidTr="00397FF3">
        <w:tc>
          <w:tcPr>
            <w:tcW w:w="817" w:type="dxa"/>
          </w:tcPr>
          <w:p w:rsidR="009E7EFA" w:rsidRPr="00397FF3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397FF3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Гикал Елена Сергеевна</w:t>
            </w:r>
          </w:p>
        </w:tc>
        <w:tc>
          <w:tcPr>
            <w:tcW w:w="1843" w:type="dxa"/>
          </w:tcPr>
          <w:p w:rsidR="009E7EFA" w:rsidRPr="00397FF3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33" w:type="dxa"/>
          </w:tcPr>
          <w:p w:rsidR="009E7EFA" w:rsidRPr="00397FF3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397FF3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416D2A" w:rsidRPr="00397FF3" w:rsidTr="00397FF3">
        <w:tc>
          <w:tcPr>
            <w:tcW w:w="817" w:type="dxa"/>
          </w:tcPr>
          <w:p w:rsidR="00416D2A" w:rsidRPr="00397FF3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397FF3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Кирдун</w:t>
            </w:r>
            <w:proofErr w:type="spellEnd"/>
            <w:r w:rsidRPr="00397FF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1843" w:type="dxa"/>
          </w:tcPr>
          <w:p w:rsidR="00416D2A" w:rsidRPr="00397FF3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33" w:type="dxa"/>
          </w:tcPr>
          <w:p w:rsidR="00416D2A" w:rsidRPr="00397FF3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397FF3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416D2A" w:rsidRPr="00397FF3" w:rsidTr="00397FF3">
        <w:tc>
          <w:tcPr>
            <w:tcW w:w="817" w:type="dxa"/>
          </w:tcPr>
          <w:p w:rsidR="00416D2A" w:rsidRPr="00397FF3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397FF3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Молокова Елена Александровна</w:t>
            </w:r>
          </w:p>
        </w:tc>
        <w:tc>
          <w:tcPr>
            <w:tcW w:w="1843" w:type="dxa"/>
          </w:tcPr>
          <w:p w:rsidR="00416D2A" w:rsidRPr="00397FF3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33" w:type="dxa"/>
          </w:tcPr>
          <w:p w:rsidR="00416D2A" w:rsidRPr="00397FF3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397FF3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416D2A" w:rsidRPr="00397FF3" w:rsidTr="00397FF3">
        <w:tc>
          <w:tcPr>
            <w:tcW w:w="817" w:type="dxa"/>
          </w:tcPr>
          <w:p w:rsidR="00416D2A" w:rsidRPr="00397FF3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397FF3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 w:rsidRPr="00397FF3">
              <w:rPr>
                <w:rFonts w:ascii="Times New Roman" w:hAnsi="Times New Roman" w:cs="Times New Roman"/>
                <w:sz w:val="28"/>
                <w:szCs w:val="28"/>
              </w:rPr>
              <w:t xml:space="preserve"> Ирина Юрьевна</w:t>
            </w:r>
          </w:p>
        </w:tc>
        <w:tc>
          <w:tcPr>
            <w:tcW w:w="1843" w:type="dxa"/>
          </w:tcPr>
          <w:p w:rsidR="00416D2A" w:rsidRPr="00397FF3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33" w:type="dxa"/>
          </w:tcPr>
          <w:p w:rsidR="00416D2A" w:rsidRPr="00397FF3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397FF3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416D2A" w:rsidRPr="00397FF3" w:rsidTr="00397FF3">
        <w:tc>
          <w:tcPr>
            <w:tcW w:w="817" w:type="dxa"/>
          </w:tcPr>
          <w:p w:rsidR="00416D2A" w:rsidRPr="00397FF3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397FF3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Овсиенко Татьяна Михайловна</w:t>
            </w:r>
          </w:p>
        </w:tc>
        <w:tc>
          <w:tcPr>
            <w:tcW w:w="1843" w:type="dxa"/>
          </w:tcPr>
          <w:p w:rsidR="00416D2A" w:rsidRPr="00397FF3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33" w:type="dxa"/>
          </w:tcPr>
          <w:p w:rsidR="00416D2A" w:rsidRPr="00397FF3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397FF3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416D2A" w:rsidRPr="00397FF3" w:rsidTr="00397FF3">
        <w:trPr>
          <w:trHeight w:val="275"/>
        </w:trPr>
        <w:tc>
          <w:tcPr>
            <w:tcW w:w="817" w:type="dxa"/>
          </w:tcPr>
          <w:p w:rsidR="00416D2A" w:rsidRPr="00397FF3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397FF3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имонова</w:t>
            </w:r>
            <w:proofErr w:type="spellEnd"/>
            <w:r w:rsidRPr="00397FF3">
              <w:rPr>
                <w:rFonts w:ascii="Times New Roman" w:hAnsi="Times New Roman" w:cs="Times New Roman"/>
                <w:sz w:val="28"/>
                <w:szCs w:val="28"/>
              </w:rPr>
              <w:t xml:space="preserve"> Юлия Андреевна</w:t>
            </w:r>
          </w:p>
        </w:tc>
        <w:tc>
          <w:tcPr>
            <w:tcW w:w="1843" w:type="dxa"/>
          </w:tcPr>
          <w:p w:rsidR="00416D2A" w:rsidRPr="00397FF3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33" w:type="dxa"/>
          </w:tcPr>
          <w:p w:rsidR="00416D2A" w:rsidRPr="00397FF3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397FF3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3D6380" w:rsidRPr="00397FF3" w:rsidTr="00397FF3">
        <w:trPr>
          <w:trHeight w:val="275"/>
        </w:trPr>
        <w:tc>
          <w:tcPr>
            <w:tcW w:w="817" w:type="dxa"/>
          </w:tcPr>
          <w:p w:rsidR="003D6380" w:rsidRPr="00397FF3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6380" w:rsidRPr="00397FF3" w:rsidRDefault="003D6380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Волкова Галина Ивановна</w:t>
            </w:r>
          </w:p>
        </w:tc>
        <w:tc>
          <w:tcPr>
            <w:tcW w:w="1843" w:type="dxa"/>
          </w:tcPr>
          <w:p w:rsidR="003D6380" w:rsidRPr="00397FF3" w:rsidRDefault="003D6380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33" w:type="dxa"/>
          </w:tcPr>
          <w:p w:rsidR="003D6380" w:rsidRPr="00397FF3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28.10.2019 </w:t>
            </w:r>
          </w:p>
          <w:p w:rsidR="003D6380" w:rsidRPr="00397FF3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01-05/</w:t>
            </w:r>
            <w:r w:rsidR="00092BC9" w:rsidRPr="00397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  <w:p w:rsidR="00942853" w:rsidRPr="00397FF3" w:rsidRDefault="00942853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30.03.2020</w:t>
            </w:r>
          </w:p>
          <w:p w:rsidR="00942853" w:rsidRPr="00397FF3" w:rsidRDefault="00942853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01-04/034</w:t>
            </w:r>
          </w:p>
        </w:tc>
      </w:tr>
      <w:tr w:rsidR="003D6380" w:rsidRPr="00397FF3" w:rsidTr="00397FF3">
        <w:trPr>
          <w:trHeight w:val="275"/>
        </w:trPr>
        <w:tc>
          <w:tcPr>
            <w:tcW w:w="817" w:type="dxa"/>
          </w:tcPr>
          <w:p w:rsidR="003D6380" w:rsidRPr="00397FF3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6380" w:rsidRPr="00397FF3" w:rsidRDefault="003D6380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Остринская</w:t>
            </w:r>
            <w:proofErr w:type="spellEnd"/>
            <w:r w:rsidRPr="00397FF3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1843" w:type="dxa"/>
          </w:tcPr>
          <w:p w:rsidR="003D6380" w:rsidRPr="00397FF3" w:rsidRDefault="003D6380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33" w:type="dxa"/>
          </w:tcPr>
          <w:p w:rsidR="003D6380" w:rsidRPr="00397FF3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28.10.2019 </w:t>
            </w:r>
          </w:p>
          <w:p w:rsidR="003D6380" w:rsidRPr="00397FF3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01-05/</w:t>
            </w:r>
            <w:r w:rsidR="00092BC9" w:rsidRPr="00397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</w:tc>
      </w:tr>
      <w:tr w:rsidR="001F7D1E" w:rsidRPr="00397FF3" w:rsidTr="00397FF3">
        <w:trPr>
          <w:trHeight w:val="275"/>
        </w:trPr>
        <w:tc>
          <w:tcPr>
            <w:tcW w:w="817" w:type="dxa"/>
          </w:tcPr>
          <w:p w:rsidR="001F7D1E" w:rsidRPr="00397FF3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397FF3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Василенко Виктория Александровна</w:t>
            </w:r>
          </w:p>
        </w:tc>
        <w:tc>
          <w:tcPr>
            <w:tcW w:w="1843" w:type="dxa"/>
          </w:tcPr>
          <w:p w:rsidR="001F7D1E" w:rsidRPr="00397FF3" w:rsidRDefault="001F7D1E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33" w:type="dxa"/>
          </w:tcPr>
          <w:p w:rsidR="001F7D1E" w:rsidRPr="00397FF3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397FF3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  <w:p w:rsidR="00942853" w:rsidRPr="00397FF3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30.03.2020</w:t>
            </w:r>
          </w:p>
          <w:p w:rsidR="00942853" w:rsidRPr="00397FF3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01-04/034</w:t>
            </w:r>
          </w:p>
        </w:tc>
      </w:tr>
      <w:tr w:rsidR="001F7D1E" w:rsidRPr="00397FF3" w:rsidTr="00397FF3">
        <w:trPr>
          <w:trHeight w:val="275"/>
        </w:trPr>
        <w:tc>
          <w:tcPr>
            <w:tcW w:w="817" w:type="dxa"/>
          </w:tcPr>
          <w:p w:rsidR="001F7D1E" w:rsidRPr="00397FF3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397FF3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Егоров Антон Евгеньевич</w:t>
            </w:r>
          </w:p>
        </w:tc>
        <w:tc>
          <w:tcPr>
            <w:tcW w:w="1843" w:type="dxa"/>
          </w:tcPr>
          <w:p w:rsidR="001F7D1E" w:rsidRPr="00397FF3" w:rsidRDefault="001F7D1E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33" w:type="dxa"/>
          </w:tcPr>
          <w:p w:rsidR="001F7D1E" w:rsidRPr="00397FF3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397FF3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F7D1E" w:rsidRPr="00397FF3" w:rsidTr="00397FF3">
        <w:trPr>
          <w:trHeight w:val="275"/>
        </w:trPr>
        <w:tc>
          <w:tcPr>
            <w:tcW w:w="817" w:type="dxa"/>
          </w:tcPr>
          <w:p w:rsidR="001F7D1E" w:rsidRPr="00397FF3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397FF3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Коцур</w:t>
            </w:r>
            <w:proofErr w:type="spellEnd"/>
            <w:r w:rsidRPr="00397FF3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843" w:type="dxa"/>
          </w:tcPr>
          <w:p w:rsidR="001F7D1E" w:rsidRPr="00397FF3" w:rsidRDefault="00E670C4" w:rsidP="00E670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33" w:type="dxa"/>
          </w:tcPr>
          <w:p w:rsidR="001F7D1E" w:rsidRPr="00397FF3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397FF3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F7D1E" w:rsidRPr="00397FF3" w:rsidTr="00397FF3">
        <w:trPr>
          <w:trHeight w:val="275"/>
        </w:trPr>
        <w:tc>
          <w:tcPr>
            <w:tcW w:w="817" w:type="dxa"/>
          </w:tcPr>
          <w:p w:rsidR="001F7D1E" w:rsidRPr="00397FF3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397FF3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Сиуха</w:t>
            </w:r>
            <w:proofErr w:type="spellEnd"/>
            <w:r w:rsidRPr="00397FF3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843" w:type="dxa"/>
          </w:tcPr>
          <w:p w:rsidR="001F7D1E" w:rsidRPr="00397FF3" w:rsidRDefault="001F7D1E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33" w:type="dxa"/>
          </w:tcPr>
          <w:p w:rsidR="001F7D1E" w:rsidRPr="00397FF3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397FF3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95656" w:rsidRPr="00397FF3" w:rsidTr="00397FF3">
        <w:trPr>
          <w:trHeight w:val="275"/>
        </w:trPr>
        <w:tc>
          <w:tcPr>
            <w:tcW w:w="817" w:type="dxa"/>
          </w:tcPr>
          <w:p w:rsidR="00195656" w:rsidRPr="00397FF3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397FF3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Бодорина</w:t>
            </w:r>
            <w:proofErr w:type="spellEnd"/>
            <w:r w:rsidRPr="00397FF3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1843" w:type="dxa"/>
          </w:tcPr>
          <w:p w:rsidR="00195656" w:rsidRPr="00397FF3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33" w:type="dxa"/>
          </w:tcPr>
          <w:p w:rsidR="00195656" w:rsidRPr="00397FF3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397FF3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195656" w:rsidRPr="00397FF3" w:rsidTr="00397FF3">
        <w:trPr>
          <w:trHeight w:val="275"/>
        </w:trPr>
        <w:tc>
          <w:tcPr>
            <w:tcW w:w="817" w:type="dxa"/>
          </w:tcPr>
          <w:p w:rsidR="00195656" w:rsidRPr="00397FF3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397FF3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Гопоненко Наталья Григорьевна</w:t>
            </w:r>
          </w:p>
        </w:tc>
        <w:tc>
          <w:tcPr>
            <w:tcW w:w="1843" w:type="dxa"/>
          </w:tcPr>
          <w:p w:rsidR="00195656" w:rsidRPr="00397FF3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33" w:type="dxa"/>
          </w:tcPr>
          <w:p w:rsidR="00195656" w:rsidRPr="00397FF3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397FF3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195656" w:rsidRPr="00397FF3" w:rsidTr="00397FF3">
        <w:trPr>
          <w:trHeight w:val="275"/>
        </w:trPr>
        <w:tc>
          <w:tcPr>
            <w:tcW w:w="817" w:type="dxa"/>
          </w:tcPr>
          <w:p w:rsidR="00195656" w:rsidRPr="00397FF3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397FF3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Демиденко Ирина Викторовна</w:t>
            </w:r>
          </w:p>
        </w:tc>
        <w:tc>
          <w:tcPr>
            <w:tcW w:w="1843" w:type="dxa"/>
          </w:tcPr>
          <w:p w:rsidR="00195656" w:rsidRPr="00397FF3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33" w:type="dxa"/>
          </w:tcPr>
          <w:p w:rsidR="00195656" w:rsidRPr="00397FF3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397FF3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195656" w:rsidRPr="00397FF3" w:rsidTr="00397FF3">
        <w:trPr>
          <w:trHeight w:val="275"/>
        </w:trPr>
        <w:tc>
          <w:tcPr>
            <w:tcW w:w="817" w:type="dxa"/>
          </w:tcPr>
          <w:p w:rsidR="00195656" w:rsidRPr="00397FF3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397FF3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Лушкина</w:t>
            </w:r>
            <w:proofErr w:type="spellEnd"/>
            <w:r w:rsidRPr="00397FF3">
              <w:rPr>
                <w:rFonts w:ascii="Times New Roman" w:hAnsi="Times New Roman" w:cs="Times New Roman"/>
                <w:sz w:val="28"/>
                <w:szCs w:val="28"/>
              </w:rPr>
              <w:t xml:space="preserve"> Ксения Николаевна</w:t>
            </w:r>
          </w:p>
        </w:tc>
        <w:tc>
          <w:tcPr>
            <w:tcW w:w="1843" w:type="dxa"/>
          </w:tcPr>
          <w:p w:rsidR="00195656" w:rsidRPr="00397FF3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33" w:type="dxa"/>
          </w:tcPr>
          <w:p w:rsidR="00195656" w:rsidRPr="00397FF3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397FF3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942853" w:rsidRPr="00397FF3" w:rsidTr="00397FF3">
        <w:trPr>
          <w:trHeight w:val="275"/>
        </w:trPr>
        <w:tc>
          <w:tcPr>
            <w:tcW w:w="817" w:type="dxa"/>
          </w:tcPr>
          <w:p w:rsidR="00942853" w:rsidRPr="00397FF3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397FF3" w:rsidRDefault="00942853" w:rsidP="007C1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Баюнова</w:t>
            </w:r>
            <w:proofErr w:type="spellEnd"/>
            <w:r w:rsidRPr="00397FF3"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  <w:r w:rsidR="007C1060" w:rsidRPr="00397FF3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  <w:bookmarkStart w:id="0" w:name="_GoBack"/>
            <w:bookmarkEnd w:id="0"/>
          </w:p>
        </w:tc>
        <w:tc>
          <w:tcPr>
            <w:tcW w:w="1843" w:type="dxa"/>
          </w:tcPr>
          <w:p w:rsidR="00942853" w:rsidRPr="00397FF3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33" w:type="dxa"/>
          </w:tcPr>
          <w:p w:rsidR="00942853" w:rsidRPr="00397FF3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30.03.2020</w:t>
            </w:r>
          </w:p>
          <w:p w:rsidR="00942853" w:rsidRPr="00397FF3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01-04/035</w:t>
            </w:r>
          </w:p>
        </w:tc>
      </w:tr>
      <w:tr w:rsidR="00942853" w:rsidRPr="00397FF3" w:rsidTr="00397FF3">
        <w:trPr>
          <w:trHeight w:val="275"/>
        </w:trPr>
        <w:tc>
          <w:tcPr>
            <w:tcW w:w="817" w:type="dxa"/>
          </w:tcPr>
          <w:p w:rsidR="00942853" w:rsidRPr="00397FF3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397FF3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Тимошенко Елена Владимировна</w:t>
            </w:r>
          </w:p>
        </w:tc>
        <w:tc>
          <w:tcPr>
            <w:tcW w:w="1843" w:type="dxa"/>
          </w:tcPr>
          <w:p w:rsidR="00942853" w:rsidRPr="00397FF3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33" w:type="dxa"/>
          </w:tcPr>
          <w:p w:rsidR="00942853" w:rsidRPr="00397FF3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30.03.2020</w:t>
            </w:r>
          </w:p>
          <w:p w:rsidR="00942853" w:rsidRPr="00397FF3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01-04/035</w:t>
            </w:r>
          </w:p>
        </w:tc>
      </w:tr>
      <w:tr w:rsidR="00942853" w:rsidRPr="00397FF3" w:rsidTr="00397FF3">
        <w:trPr>
          <w:trHeight w:val="275"/>
        </w:trPr>
        <w:tc>
          <w:tcPr>
            <w:tcW w:w="817" w:type="dxa"/>
          </w:tcPr>
          <w:p w:rsidR="00942853" w:rsidRPr="00397FF3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397FF3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Кунц</w:t>
            </w:r>
            <w:proofErr w:type="spellEnd"/>
            <w:r w:rsidRPr="00397FF3"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Валериевна</w:t>
            </w:r>
          </w:p>
        </w:tc>
        <w:tc>
          <w:tcPr>
            <w:tcW w:w="1843" w:type="dxa"/>
          </w:tcPr>
          <w:p w:rsidR="00942853" w:rsidRPr="00397FF3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942853" w:rsidRPr="00397FF3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33" w:type="dxa"/>
          </w:tcPr>
          <w:p w:rsidR="00942853" w:rsidRPr="00397FF3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30.03.2020</w:t>
            </w:r>
          </w:p>
          <w:p w:rsidR="00942853" w:rsidRPr="00397FF3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01-04/035</w:t>
            </w:r>
          </w:p>
        </w:tc>
      </w:tr>
      <w:tr w:rsidR="00942853" w:rsidRPr="00397FF3" w:rsidTr="00397FF3">
        <w:trPr>
          <w:trHeight w:val="275"/>
        </w:trPr>
        <w:tc>
          <w:tcPr>
            <w:tcW w:w="817" w:type="dxa"/>
          </w:tcPr>
          <w:p w:rsidR="00942853" w:rsidRPr="00397FF3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397FF3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Уткина Татьяна Викторовна</w:t>
            </w:r>
          </w:p>
        </w:tc>
        <w:tc>
          <w:tcPr>
            <w:tcW w:w="1843" w:type="dxa"/>
          </w:tcPr>
          <w:p w:rsidR="00942853" w:rsidRPr="00397FF3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33" w:type="dxa"/>
          </w:tcPr>
          <w:p w:rsidR="00942853" w:rsidRPr="00397FF3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30.03.2020</w:t>
            </w:r>
          </w:p>
          <w:p w:rsidR="00942853" w:rsidRPr="00397FF3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01-04/035</w:t>
            </w:r>
          </w:p>
        </w:tc>
      </w:tr>
      <w:tr w:rsidR="00942853" w:rsidRPr="00397FF3" w:rsidTr="00397FF3">
        <w:trPr>
          <w:trHeight w:val="275"/>
        </w:trPr>
        <w:tc>
          <w:tcPr>
            <w:tcW w:w="817" w:type="dxa"/>
          </w:tcPr>
          <w:p w:rsidR="00942853" w:rsidRPr="00397FF3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397FF3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Демина Лилия Владимировна</w:t>
            </w:r>
          </w:p>
        </w:tc>
        <w:tc>
          <w:tcPr>
            <w:tcW w:w="1843" w:type="dxa"/>
          </w:tcPr>
          <w:p w:rsidR="00942853" w:rsidRPr="00397FF3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33" w:type="dxa"/>
          </w:tcPr>
          <w:p w:rsidR="00942853" w:rsidRPr="00397FF3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30.03.2020</w:t>
            </w:r>
          </w:p>
          <w:p w:rsidR="00942853" w:rsidRPr="00397FF3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01-04/035</w:t>
            </w:r>
          </w:p>
        </w:tc>
      </w:tr>
      <w:tr w:rsidR="00942853" w:rsidRPr="00397FF3" w:rsidTr="00397FF3">
        <w:trPr>
          <w:trHeight w:val="275"/>
        </w:trPr>
        <w:tc>
          <w:tcPr>
            <w:tcW w:w="817" w:type="dxa"/>
          </w:tcPr>
          <w:p w:rsidR="00942853" w:rsidRPr="00397FF3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397FF3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Камышникова</w:t>
            </w:r>
            <w:proofErr w:type="spellEnd"/>
            <w:r w:rsidRPr="00397FF3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1843" w:type="dxa"/>
          </w:tcPr>
          <w:p w:rsidR="00942853" w:rsidRPr="00397FF3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33" w:type="dxa"/>
          </w:tcPr>
          <w:p w:rsidR="00942853" w:rsidRPr="00397FF3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30.03.2020</w:t>
            </w:r>
          </w:p>
          <w:p w:rsidR="00942853" w:rsidRPr="00397FF3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01-04/035</w:t>
            </w:r>
          </w:p>
        </w:tc>
      </w:tr>
      <w:tr w:rsidR="00942853" w:rsidRPr="00397FF3" w:rsidTr="00397FF3">
        <w:trPr>
          <w:trHeight w:val="275"/>
        </w:trPr>
        <w:tc>
          <w:tcPr>
            <w:tcW w:w="817" w:type="dxa"/>
          </w:tcPr>
          <w:p w:rsidR="00942853" w:rsidRPr="00397FF3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397FF3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Кадубец</w:t>
            </w:r>
            <w:proofErr w:type="spellEnd"/>
            <w:r w:rsidRPr="00397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Екатериа</w:t>
            </w:r>
            <w:proofErr w:type="spellEnd"/>
            <w:r w:rsidRPr="00397FF3">
              <w:rPr>
                <w:rFonts w:ascii="Times New Roman" w:hAnsi="Times New Roman" w:cs="Times New Roman"/>
                <w:sz w:val="28"/>
                <w:szCs w:val="28"/>
              </w:rPr>
              <w:t xml:space="preserve"> Юрьевна</w:t>
            </w:r>
          </w:p>
        </w:tc>
        <w:tc>
          <w:tcPr>
            <w:tcW w:w="1843" w:type="dxa"/>
          </w:tcPr>
          <w:p w:rsidR="00942853" w:rsidRPr="00397FF3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33" w:type="dxa"/>
          </w:tcPr>
          <w:p w:rsidR="00942853" w:rsidRPr="00397FF3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30.03.2020</w:t>
            </w:r>
          </w:p>
          <w:p w:rsidR="00942853" w:rsidRPr="00397FF3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01-04/035</w:t>
            </w:r>
          </w:p>
        </w:tc>
      </w:tr>
      <w:tr w:rsidR="00942853" w:rsidRPr="00397FF3" w:rsidTr="00397FF3">
        <w:trPr>
          <w:trHeight w:val="275"/>
        </w:trPr>
        <w:tc>
          <w:tcPr>
            <w:tcW w:w="817" w:type="dxa"/>
          </w:tcPr>
          <w:p w:rsidR="00942853" w:rsidRPr="00397FF3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397FF3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Ларюшина</w:t>
            </w:r>
            <w:proofErr w:type="spellEnd"/>
            <w:r w:rsidRPr="00397FF3">
              <w:rPr>
                <w:rFonts w:ascii="Times New Roman" w:hAnsi="Times New Roman" w:cs="Times New Roman"/>
                <w:sz w:val="28"/>
                <w:szCs w:val="28"/>
              </w:rPr>
              <w:t xml:space="preserve"> Алена Викторовна</w:t>
            </w:r>
          </w:p>
        </w:tc>
        <w:tc>
          <w:tcPr>
            <w:tcW w:w="1843" w:type="dxa"/>
          </w:tcPr>
          <w:p w:rsidR="00942853" w:rsidRPr="00397FF3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33" w:type="dxa"/>
          </w:tcPr>
          <w:p w:rsidR="00942853" w:rsidRPr="00397FF3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30.03.2020</w:t>
            </w:r>
          </w:p>
          <w:p w:rsidR="00942853" w:rsidRPr="00397FF3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01-04/035</w:t>
            </w:r>
          </w:p>
        </w:tc>
      </w:tr>
      <w:tr w:rsidR="00942853" w:rsidRPr="00397FF3" w:rsidTr="00397FF3">
        <w:trPr>
          <w:trHeight w:val="275"/>
        </w:trPr>
        <w:tc>
          <w:tcPr>
            <w:tcW w:w="817" w:type="dxa"/>
          </w:tcPr>
          <w:p w:rsidR="00942853" w:rsidRPr="00397FF3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397FF3" w:rsidRDefault="00066A9A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Куликова Виктория Игоревна</w:t>
            </w:r>
          </w:p>
        </w:tc>
        <w:tc>
          <w:tcPr>
            <w:tcW w:w="1843" w:type="dxa"/>
          </w:tcPr>
          <w:p w:rsidR="00942853" w:rsidRPr="00397FF3" w:rsidRDefault="00066A9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33" w:type="dxa"/>
          </w:tcPr>
          <w:p w:rsidR="00066A9A" w:rsidRPr="00397FF3" w:rsidRDefault="00066A9A" w:rsidP="00066A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30.03.2020</w:t>
            </w:r>
          </w:p>
          <w:p w:rsidR="00942853" w:rsidRPr="00397FF3" w:rsidRDefault="00066A9A" w:rsidP="00066A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01-04/035</w:t>
            </w:r>
          </w:p>
        </w:tc>
      </w:tr>
      <w:tr w:rsidR="00066A9A" w:rsidRPr="00397FF3" w:rsidTr="00397FF3">
        <w:trPr>
          <w:trHeight w:val="275"/>
        </w:trPr>
        <w:tc>
          <w:tcPr>
            <w:tcW w:w="817" w:type="dxa"/>
          </w:tcPr>
          <w:p w:rsidR="00066A9A" w:rsidRPr="00397FF3" w:rsidRDefault="00066A9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6A9A" w:rsidRPr="00397FF3" w:rsidRDefault="00066A9A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Персикова</w:t>
            </w:r>
            <w:proofErr w:type="spellEnd"/>
            <w:r w:rsidRPr="00397FF3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1843" w:type="dxa"/>
          </w:tcPr>
          <w:p w:rsidR="00066A9A" w:rsidRPr="00397FF3" w:rsidRDefault="00066A9A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33" w:type="dxa"/>
          </w:tcPr>
          <w:p w:rsidR="00066A9A" w:rsidRPr="00397FF3" w:rsidRDefault="00066A9A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30.03.2020</w:t>
            </w:r>
          </w:p>
          <w:p w:rsidR="00066A9A" w:rsidRPr="00397FF3" w:rsidRDefault="00066A9A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01-04/035</w:t>
            </w:r>
          </w:p>
        </w:tc>
      </w:tr>
      <w:tr w:rsidR="00066A9A" w:rsidRPr="00397FF3" w:rsidTr="00397FF3">
        <w:trPr>
          <w:trHeight w:val="275"/>
        </w:trPr>
        <w:tc>
          <w:tcPr>
            <w:tcW w:w="817" w:type="dxa"/>
          </w:tcPr>
          <w:p w:rsidR="00066A9A" w:rsidRPr="00397FF3" w:rsidRDefault="00066A9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6A9A" w:rsidRPr="00397FF3" w:rsidRDefault="00066A9A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Сафрошкина</w:t>
            </w:r>
            <w:proofErr w:type="spellEnd"/>
            <w:r w:rsidRPr="00397FF3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843" w:type="dxa"/>
          </w:tcPr>
          <w:p w:rsidR="00066A9A" w:rsidRPr="00397FF3" w:rsidRDefault="00066A9A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33" w:type="dxa"/>
          </w:tcPr>
          <w:p w:rsidR="00066A9A" w:rsidRPr="00397FF3" w:rsidRDefault="00066A9A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30.03.2020</w:t>
            </w:r>
          </w:p>
          <w:p w:rsidR="00066A9A" w:rsidRPr="00397FF3" w:rsidRDefault="00066A9A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7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01-04/035</w:t>
            </w:r>
          </w:p>
        </w:tc>
      </w:tr>
    </w:tbl>
    <w:p w:rsidR="008F1AAE" w:rsidRPr="00397FF3" w:rsidRDefault="008F1AAE" w:rsidP="00B95DA5">
      <w:pPr>
        <w:rPr>
          <w:rFonts w:ascii="Times New Roman" w:hAnsi="Times New Roman" w:cs="Times New Roman"/>
          <w:sz w:val="28"/>
          <w:szCs w:val="28"/>
        </w:rPr>
      </w:pPr>
    </w:p>
    <w:sectPr w:rsidR="008F1AAE" w:rsidRPr="00397FF3" w:rsidSect="00092BC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01265C"/>
    <w:rsid w:val="00023743"/>
    <w:rsid w:val="00066A9A"/>
    <w:rsid w:val="00092BC9"/>
    <w:rsid w:val="000E479C"/>
    <w:rsid w:val="0010417C"/>
    <w:rsid w:val="001079D4"/>
    <w:rsid w:val="00140AA2"/>
    <w:rsid w:val="0017634A"/>
    <w:rsid w:val="00195656"/>
    <w:rsid w:val="00195E60"/>
    <w:rsid w:val="001C055C"/>
    <w:rsid w:val="001D2575"/>
    <w:rsid w:val="001F7270"/>
    <w:rsid w:val="001F7D1E"/>
    <w:rsid w:val="00227A7C"/>
    <w:rsid w:val="002539F0"/>
    <w:rsid w:val="002B6444"/>
    <w:rsid w:val="002C028B"/>
    <w:rsid w:val="002E23EC"/>
    <w:rsid w:val="002F2755"/>
    <w:rsid w:val="002F4C61"/>
    <w:rsid w:val="0037090F"/>
    <w:rsid w:val="00397FF3"/>
    <w:rsid w:val="003D6380"/>
    <w:rsid w:val="003F2ECE"/>
    <w:rsid w:val="00403187"/>
    <w:rsid w:val="00416D2A"/>
    <w:rsid w:val="00461517"/>
    <w:rsid w:val="004A6A2E"/>
    <w:rsid w:val="004E2B98"/>
    <w:rsid w:val="004F2C17"/>
    <w:rsid w:val="0051666C"/>
    <w:rsid w:val="00537DE6"/>
    <w:rsid w:val="0054189E"/>
    <w:rsid w:val="00607FD9"/>
    <w:rsid w:val="0063725F"/>
    <w:rsid w:val="00647F3C"/>
    <w:rsid w:val="006821D1"/>
    <w:rsid w:val="00695403"/>
    <w:rsid w:val="006A0C2C"/>
    <w:rsid w:val="006B1E08"/>
    <w:rsid w:val="006F3537"/>
    <w:rsid w:val="0075756E"/>
    <w:rsid w:val="007655F0"/>
    <w:rsid w:val="00773C27"/>
    <w:rsid w:val="007816C1"/>
    <w:rsid w:val="007824EF"/>
    <w:rsid w:val="007C1060"/>
    <w:rsid w:val="007C23AE"/>
    <w:rsid w:val="00826A86"/>
    <w:rsid w:val="008312F3"/>
    <w:rsid w:val="008D243B"/>
    <w:rsid w:val="008F1AAE"/>
    <w:rsid w:val="0091195E"/>
    <w:rsid w:val="00942853"/>
    <w:rsid w:val="009C0A87"/>
    <w:rsid w:val="009E7EFA"/>
    <w:rsid w:val="00A46B07"/>
    <w:rsid w:val="00A51887"/>
    <w:rsid w:val="00A77C46"/>
    <w:rsid w:val="00AC0C67"/>
    <w:rsid w:val="00B70083"/>
    <w:rsid w:val="00B95DA5"/>
    <w:rsid w:val="00BD1A60"/>
    <w:rsid w:val="00BD1C14"/>
    <w:rsid w:val="00C7314F"/>
    <w:rsid w:val="00C774BD"/>
    <w:rsid w:val="00D716BE"/>
    <w:rsid w:val="00DA3EFD"/>
    <w:rsid w:val="00E300A8"/>
    <w:rsid w:val="00E45D26"/>
    <w:rsid w:val="00E670C4"/>
    <w:rsid w:val="00F25278"/>
    <w:rsid w:val="00F5624A"/>
    <w:rsid w:val="00F657BE"/>
    <w:rsid w:val="00FD5279"/>
    <w:rsid w:val="00FE5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2019-12-26T01:56:00Z</cp:lastPrinted>
  <dcterms:created xsi:type="dcterms:W3CDTF">2020-04-30T03:11:00Z</dcterms:created>
  <dcterms:modified xsi:type="dcterms:W3CDTF">2020-04-30T03:11:00Z</dcterms:modified>
</cp:coreProperties>
</file>